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bookmarkStart w:id="0" w:name="_Hlk19803285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52748358">
                <wp:simplePos x="0" y="0"/>
                <wp:positionH relativeFrom="page">
                  <wp:posOffset>28575</wp:posOffset>
                </wp:positionH>
                <wp:positionV relativeFrom="paragraph">
                  <wp:posOffset>-1</wp:posOffset>
                </wp:positionV>
                <wp:extent cx="7800975" cy="7143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82EB3DB" w:rsidR="004A5E8D" w:rsidRPr="0015532D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15532D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1500D3" w:rsidRPr="0015532D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15532D" w:rsidRPr="0015532D">
                              <w:rPr>
                                <w:lang w:val="fr-CA"/>
                              </w:rPr>
                              <w:t xml:space="preserve">Le </w:t>
                            </w:r>
                            <w:r w:rsidR="0015532D" w:rsidRPr="00535210">
                              <w:rPr>
                                <w:lang w:val="fr-CA"/>
                              </w:rPr>
                              <w:t>labyrinthe</w:t>
                            </w:r>
                            <w:r w:rsidR="0015532D" w:rsidRPr="0015532D">
                              <w:rPr>
                                <w:lang w:val="fr-CA"/>
                              </w:rPr>
                              <w:t xml:space="preserve"> des équations</w:t>
                            </w:r>
                            <w:r w:rsidR="00796557" w:rsidRPr="0015532D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96557" w:rsidRPr="0015532D">
                              <w:rPr>
                                <w:lang w:val="fr-CA"/>
                              </w:rPr>
                              <w:br/>
                              <w:t xml:space="preserve">                   </w:t>
                            </w:r>
                            <w:r w:rsidR="0015532D" w:rsidRPr="0015532D">
                              <w:rPr>
                                <w:lang w:val="fr-CA"/>
                              </w:rPr>
                              <w:t>Réponse</w:t>
                            </w:r>
                            <w:r w:rsidR="00796557" w:rsidRPr="0015532D">
                              <w:rPr>
                                <w:lang w:val="fr-CA"/>
                              </w:rPr>
                              <w:t>s</w:t>
                            </w:r>
                          </w:p>
                          <w:p w14:paraId="06D1EE85" w14:textId="77777777" w:rsidR="004A5E8D" w:rsidRPr="0015532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15532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15532D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15532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15532D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.25pt;margin-top:0;width:614.25pt;height:56.2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" fillcolor="white [3201]" stroked="f" strokeweight=".5pt">
                <v:textbox>
                  <w:txbxContent>
                    <w:p w14:paraId="52BBB9C0" w14:textId="282EB3DB" w:rsidR="004A5E8D" w:rsidRPr="0015532D" w:rsidRDefault="004A5E8D" w:rsidP="004A5E8D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15532D">
                        <w:rPr>
                          <w:lang w:val="fr-CA"/>
                        </w:rPr>
                        <w:t xml:space="preserve">   </w:t>
                      </w:r>
                      <w:r w:rsidR="001500D3" w:rsidRPr="0015532D">
                        <w:rPr>
                          <w:lang w:val="fr-CA"/>
                        </w:rPr>
                        <w:t xml:space="preserve">  </w:t>
                      </w:r>
                      <w:r w:rsidR="0015532D" w:rsidRPr="0015532D">
                        <w:rPr>
                          <w:lang w:val="fr-CA"/>
                        </w:rPr>
                        <w:t xml:space="preserve">Le </w:t>
                      </w:r>
                      <w:r w:rsidR="0015532D" w:rsidRPr="00535210">
                        <w:rPr>
                          <w:lang w:val="fr-CA"/>
                        </w:rPr>
                        <w:t>labyrinthe</w:t>
                      </w:r>
                      <w:r w:rsidR="0015532D" w:rsidRPr="0015532D">
                        <w:rPr>
                          <w:lang w:val="fr-CA"/>
                        </w:rPr>
                        <w:t xml:space="preserve"> des équations</w:t>
                      </w:r>
                      <w:r w:rsidR="00796557" w:rsidRPr="0015532D">
                        <w:rPr>
                          <w:lang w:val="fr-CA"/>
                        </w:rPr>
                        <w:t xml:space="preserve"> </w:t>
                      </w:r>
                      <w:r w:rsidR="00796557" w:rsidRPr="0015532D">
                        <w:rPr>
                          <w:lang w:val="fr-CA"/>
                        </w:rPr>
                        <w:br/>
                        <w:t xml:space="preserve">                   </w:t>
                      </w:r>
                      <w:r w:rsidR="0015532D" w:rsidRPr="0015532D">
                        <w:rPr>
                          <w:lang w:val="fr-CA"/>
                        </w:rPr>
                        <w:t>Réponse</w:t>
                      </w:r>
                      <w:r w:rsidR="00796557" w:rsidRPr="0015532D">
                        <w:rPr>
                          <w:lang w:val="fr-CA"/>
                        </w:rPr>
                        <w:t>s</w:t>
                      </w:r>
                    </w:p>
                    <w:p w14:paraId="06D1EE85" w14:textId="77777777" w:rsidR="004A5E8D" w:rsidRPr="0015532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15532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15532D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15532D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15532D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7E17E" w14:textId="77777777" w:rsidR="00F33F9B" w:rsidRPr="00F62B0C" w:rsidRDefault="00F33F9B" w:rsidP="00F33F9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0F0287E7" w:rsidR="004A5E8D" w:rsidRDefault="00F33F9B" w:rsidP="00F33F9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BA4D0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227E17E" w14:textId="77777777" w:rsidR="00F33F9B" w:rsidRPr="00F62B0C" w:rsidRDefault="00F33F9B" w:rsidP="00F33F9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0F0287E7" w:rsidR="004A5E8D" w:rsidRDefault="00F33F9B" w:rsidP="00F33F9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BA4D0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D7C38FA" w14:textId="2D3B4606" w:rsidR="004F4E3D" w:rsidRPr="0015532D" w:rsidRDefault="0015532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15532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Trouve un chemin dans le labyrinthe de A à J.</w:t>
      </w:r>
    </w:p>
    <w:p w14:paraId="3B87156A" w14:textId="1D092440" w:rsidR="004F4E3D" w:rsidRPr="0015532D" w:rsidRDefault="0015532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15532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Si tu veux passer au-dessus d’une lettre, tu dois résoudre l’équation correspondante.</w:t>
      </w:r>
    </w:p>
    <w:p w14:paraId="3DDA7AB3" w14:textId="66054205" w:rsidR="004F4E3D" w:rsidRPr="0015532D" w:rsidRDefault="0015532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76883B" wp14:editId="1B0DC9E6">
                <wp:simplePos x="0" y="0"/>
                <wp:positionH relativeFrom="margin">
                  <wp:posOffset>3933190</wp:posOffset>
                </wp:positionH>
                <wp:positionV relativeFrom="paragraph">
                  <wp:posOffset>502285</wp:posOffset>
                </wp:positionV>
                <wp:extent cx="2518410" cy="5994939"/>
                <wp:effectExtent l="0" t="0" r="15240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8410" cy="59949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26ED33" w14:textId="334D44A7" w:rsidR="00E17751" w:rsidRPr="00654342" w:rsidRDefault="0015532D" w:rsidP="00E1775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É</w:t>
                            </w:r>
                            <w:r w:rsidR="00E17751"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quations</w:t>
                            </w:r>
                          </w:p>
                          <w:p w14:paraId="7E66A9B8" w14:textId="77777777" w:rsidR="00E17751" w:rsidRPr="00654342" w:rsidRDefault="00E17751" w:rsidP="00E17751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438A0323" w14:textId="3DB55CE9" w:rsidR="00E17751" w:rsidRPr="0032362E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A  50 – 14 =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20A722F8" w14:textId="569D4FBE" w:rsidR="00E17751" w:rsidRPr="0032362E" w:rsidRDefault="000106B9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0106B9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12</w:t>
                            </w:r>
                          </w:p>
                          <w:p w14:paraId="46F541FC" w14:textId="4857CDAE" w:rsidR="00E17751" w:rsidRPr="0032362E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B  2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+ 3 = 10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  <w:r w:rsidR="000106B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</w:p>
                          <w:p w14:paraId="49F13BBC" w14:textId="066E93D5" w:rsidR="00E17751" w:rsidRPr="000106B9" w:rsidRDefault="000106B9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0106B9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</w:p>
                          <w:p w14:paraId="468D774F" w14:textId="77777777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C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c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3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+ 4 = 8</w:t>
                            </w:r>
                          </w:p>
                          <w:p w14:paraId="3C26EDA3" w14:textId="550FABDC" w:rsidR="00E17751" w:rsidRPr="004C53E8" w:rsidRDefault="000106B9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0106B9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c</w: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\F(4,3)</w:instrTex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3C775B2F" w14:textId="7CF29DC2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D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d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,5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4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8 = 7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</w:t>
                            </w:r>
                          </w:p>
                          <w:p w14:paraId="49F1F32A" w14:textId="3EB531C1" w:rsidR="00E17751" w:rsidRPr="003F14F8" w:rsidRDefault="000106B9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3F14F8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d</w:t>
                            </w: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3F14F8"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60</w:t>
                            </w:r>
                          </w:p>
                          <w:p w14:paraId="620A6AF9" w14:textId="135975C5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E  10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+ 7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8 = 25</w:t>
                            </w:r>
                          </w:p>
                          <w:p w14:paraId="44B6AEB2" w14:textId="4958D40E" w:rsidR="00E17751" w:rsidRPr="003F14F8" w:rsidRDefault="003F14F8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3F14F8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1</w:t>
                            </w:r>
                            <w:r w:rsidR="0015532D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72</w:t>
                            </w:r>
                          </w:p>
                          <w:p w14:paraId="2F58AD25" w14:textId="764FB644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  8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 + 10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6 = 2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  <w:p w14:paraId="77F72D0B" w14:textId="67C79908" w:rsidR="00E17751" w:rsidRPr="004C53E8" w:rsidRDefault="003F14F8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3F14F8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9</w:t>
                            </w:r>
                            <w:r w:rsidR="0015532D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6087FF92" w14:textId="0764D0AB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G  4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18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4 + 8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6</w:t>
                            </w:r>
                          </w:p>
                          <w:p w14:paraId="5C64788D" w14:textId="29B08CE4" w:rsidR="00E17751" w:rsidRPr="004B45E2" w:rsidRDefault="003F14F8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="004B45E2"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4B45E2"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6</w:t>
                            </w:r>
                          </w:p>
                          <w:p w14:paraId="1571A45F" w14:textId="46E84003" w:rsidR="00E17751" w:rsidRPr="0032362E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H  9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3 + 3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9 = 4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4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</w:p>
                          <w:p w14:paraId="43BBA09C" w14:textId="61D5F1F1" w:rsidR="00E17751" w:rsidRPr="004B45E2" w:rsidRDefault="004B45E2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</w:p>
                          <w:p w14:paraId="100D612F" w14:textId="4031FE0E" w:rsidR="00E17751" w:rsidRPr="0032362E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I  3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 xml:space="preserve">i 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5 = 20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6</w:t>
                            </w:r>
                          </w:p>
                          <w:p w14:paraId="6C55F9C0" w14:textId="31F13C0E" w:rsidR="00E17751" w:rsidRPr="004B45E2" w:rsidRDefault="004B45E2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</w:t>
                            </w:r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i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8</w:t>
                            </w:r>
                          </w:p>
                          <w:p w14:paraId="395B2500" w14:textId="79A6E9E3" w:rsidR="00E17751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j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+ 16</w:t>
                            </w:r>
                            <w:r w:rsidR="0015532D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 = 60</w:t>
                            </w:r>
                          </w:p>
                          <w:p w14:paraId="385C0B45" w14:textId="6CAB1955" w:rsidR="003F14F8" w:rsidRPr="00407141" w:rsidRDefault="004B45E2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</w:t>
                            </w:r>
                            <w:r w:rsidR="00407141" w:rsidRPr="00407141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j</w:t>
                            </w:r>
                            <w:r w:rsidR="00407141" w:rsidRPr="00407141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174</w:t>
                            </w:r>
                            <w:r w:rsidRPr="00407141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883B" id="Text Box 11" o:spid="_x0000_s1030" type="#_x0000_t202" style="position:absolute;margin-left:309.7pt;margin-top:39.55pt;width:198.3pt;height:472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" fillcolor="white [3201]" strokecolor="black [3213]" strokeweight="1.5pt">
                <v:textbox>
                  <w:txbxContent>
                    <w:p w14:paraId="6626ED33" w14:textId="334D44A7" w:rsidR="00E17751" w:rsidRPr="00654342" w:rsidRDefault="0015532D" w:rsidP="00E1775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É</w:t>
                      </w:r>
                      <w:r w:rsidR="00E17751"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quations</w:t>
                      </w:r>
                    </w:p>
                    <w:p w14:paraId="7E66A9B8" w14:textId="77777777" w:rsidR="00E17751" w:rsidRPr="00654342" w:rsidRDefault="00E17751" w:rsidP="00E17751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438A0323" w14:textId="3DB55CE9" w:rsidR="00E17751" w:rsidRPr="0032362E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A  50 – 14 =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20A722F8" w14:textId="569D4FBE" w:rsidR="00E17751" w:rsidRPr="0032362E" w:rsidRDefault="000106B9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0106B9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12</w:t>
                      </w:r>
                    </w:p>
                    <w:p w14:paraId="46F541FC" w14:textId="4857CDAE" w:rsidR="00E17751" w:rsidRPr="0032362E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B  2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b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+ 3 = 10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  <w:r w:rsidR="000106B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</w:p>
                    <w:p w14:paraId="49F13BBC" w14:textId="066E93D5" w:rsidR="00E17751" w:rsidRPr="000106B9" w:rsidRDefault="000106B9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0106B9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b</w: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</w:p>
                    <w:p w14:paraId="468D774F" w14:textId="77777777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C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c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3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+ 4 = 8</w:t>
                      </w:r>
                    </w:p>
                    <w:p w14:paraId="3C26EDA3" w14:textId="550FABDC" w:rsidR="00E17751" w:rsidRPr="004C53E8" w:rsidRDefault="000106B9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0106B9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c</w: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fldChar w:fldCharType="begin"/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instrText xml:space="preserve"> </w:instrTex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instrText>EQ \F(4,3)</w:instrTex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instrText xml:space="preserve"> </w:instrTex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3C775B2F" w14:textId="7CF29DC2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D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d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,5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4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8 = 7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</w:t>
                      </w:r>
                    </w:p>
                    <w:p w14:paraId="49F1F32A" w14:textId="3EB531C1" w:rsidR="00E17751" w:rsidRPr="003F14F8" w:rsidRDefault="000106B9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3F14F8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d</w:t>
                      </w: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3F14F8"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60</w:t>
                      </w:r>
                    </w:p>
                    <w:p w14:paraId="620A6AF9" w14:textId="135975C5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E  10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+ 7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8 = 25</w:t>
                      </w:r>
                    </w:p>
                    <w:p w14:paraId="44B6AEB2" w14:textId="4958D40E" w:rsidR="00E17751" w:rsidRPr="003F14F8" w:rsidRDefault="003F14F8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3F14F8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1</w:t>
                      </w:r>
                      <w:r w:rsidR="0015532D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72</w:t>
                      </w:r>
                    </w:p>
                    <w:p w14:paraId="2F58AD25" w14:textId="764FB644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F  8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 + 10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6 = 2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f</w:t>
                      </w:r>
                    </w:p>
                    <w:p w14:paraId="77F72D0B" w14:textId="67C79908" w:rsidR="00E17751" w:rsidRPr="004C53E8" w:rsidRDefault="003F14F8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3F14F8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f</w:t>
                      </w: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9</w:t>
                      </w:r>
                      <w:r w:rsidR="0015532D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6087FF92" w14:textId="0764D0AB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G  4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18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4 + 8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6</w:t>
                      </w:r>
                    </w:p>
                    <w:p w14:paraId="5C64788D" w14:textId="29B08CE4" w:rsidR="00E17751" w:rsidRPr="004B45E2" w:rsidRDefault="003F14F8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="004B45E2"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4B45E2"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6</w:t>
                      </w:r>
                    </w:p>
                    <w:p w14:paraId="1571A45F" w14:textId="46E84003" w:rsidR="00E17751" w:rsidRPr="0032362E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H  9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3 + 3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9 = 4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4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h</w:t>
                      </w:r>
                    </w:p>
                    <w:p w14:paraId="43BBA09C" w14:textId="61D5F1F1" w:rsidR="00E17751" w:rsidRPr="004B45E2" w:rsidRDefault="004B45E2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h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</w:p>
                    <w:p w14:paraId="100D612F" w14:textId="4031FE0E" w:rsidR="00E17751" w:rsidRPr="0032362E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I  3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 xml:space="preserve">i 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5 = 20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6</w:t>
                      </w:r>
                    </w:p>
                    <w:p w14:paraId="6C55F9C0" w14:textId="31F13C0E" w:rsidR="00E17751" w:rsidRPr="004B45E2" w:rsidRDefault="004B45E2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</w:t>
                      </w:r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i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8</w:t>
                      </w:r>
                    </w:p>
                    <w:p w14:paraId="395B2500" w14:textId="79A6E9E3" w:rsidR="00E17751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j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+ 16</w:t>
                      </w:r>
                      <w:r w:rsidR="0015532D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 = 60</w:t>
                      </w:r>
                    </w:p>
                    <w:p w14:paraId="385C0B45" w14:textId="6CAB1955" w:rsidR="003F14F8" w:rsidRPr="00407141" w:rsidRDefault="004B45E2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</w:t>
                      </w:r>
                      <w:r w:rsidR="00407141" w:rsidRPr="00407141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j</w:t>
                      </w:r>
                      <w:r w:rsidR="00407141" w:rsidRPr="00407141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174</w:t>
                      </w:r>
                      <w:r w:rsidRPr="00407141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5532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Si une lettre ne se trouve pas sur ton chemin, tu n’as pas à résoudre l’équation !</w:t>
      </w:r>
    </w:p>
    <w:p w14:paraId="64FE7173" w14:textId="3C5D6555" w:rsidR="007F62D3" w:rsidRPr="0015532D" w:rsidRDefault="0015532D" w:rsidP="004F4E3D">
      <w:pPr>
        <w:tabs>
          <w:tab w:val="left" w:pos="426"/>
          <w:tab w:val="right" w:pos="9900"/>
        </w:tabs>
        <w:spacing w:after="160" w:line="276" w:lineRule="auto"/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7FAE345E" wp14:editId="54551ABB">
            <wp:extent cx="3832023" cy="38320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4DA37" w14:textId="493DC049" w:rsidR="00447829" w:rsidRDefault="00447829" w:rsidP="004F4E3D">
      <w:pPr>
        <w:tabs>
          <w:tab w:val="left" w:pos="426"/>
          <w:tab w:val="right" w:pos="9900"/>
        </w:tabs>
        <w:spacing w:after="160" w:line="276" w:lineRule="auto"/>
        <w:rPr>
          <w:rFonts w:ascii="Arial" w:hAnsi="Arial" w:cs="Arial"/>
          <w:noProof/>
          <w:sz w:val="21"/>
          <w:szCs w:val="21"/>
        </w:rPr>
      </w:pPr>
      <w:r w:rsidRPr="004F4E3D"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0E4A3D3A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29B2FE4A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6561EAB0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3EF3BA7F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2E49786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78423359" w14:textId="77777777" w:rsidR="00654342" w:rsidRDefault="00654342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389C7260" w14:textId="77777777" w:rsidR="00654342" w:rsidRDefault="00654342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9AEB885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92C7E65" w14:textId="77777777" w:rsidR="0032362E" w:rsidRDefault="0032362E" w:rsidP="0032362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8ECAA" wp14:editId="7A3B7CCF">
                <wp:simplePos x="0" y="0"/>
                <wp:positionH relativeFrom="page">
                  <wp:posOffset>25879</wp:posOffset>
                </wp:positionH>
                <wp:positionV relativeFrom="paragraph">
                  <wp:posOffset>0</wp:posOffset>
                </wp:positionV>
                <wp:extent cx="7800975" cy="923026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23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2CE7B0" w14:textId="3491A0F4" w:rsidR="0032362E" w:rsidRPr="00787013" w:rsidRDefault="00787013" w:rsidP="005D2D4E">
                            <w:pPr>
                              <w:pStyle w:val="H1"/>
                              <w:spacing w:line="240" w:lineRule="auto"/>
                              <w:ind w:left="4529" w:firstLine="0"/>
                              <w:rPr>
                                <w:sz w:val="48"/>
                                <w:szCs w:val="48"/>
                                <w:lang w:val="fr-CA"/>
                              </w:rPr>
                            </w:pPr>
                            <w:r w:rsidRPr="00EE17E2">
                              <w:rPr>
                                <w:lang w:val="fr-CA"/>
                              </w:rPr>
                              <w:t>Le labyrinthe des équations</w:t>
                            </w:r>
                            <w:r w:rsidR="005D2D4E" w:rsidRPr="00787013">
                              <w:rPr>
                                <w:lang w:val="fr-CA"/>
                              </w:rPr>
                              <w:br/>
                            </w:r>
                            <w:r w:rsidR="005D2D4E" w:rsidRPr="00787013">
                              <w:rPr>
                                <w:sz w:val="32"/>
                                <w:szCs w:val="32"/>
                                <w:lang w:val="fr-CA"/>
                              </w:rPr>
                              <w:t>(</w:t>
                            </w:r>
                            <w:r w:rsidRPr="00787013">
                              <w:rPr>
                                <w:sz w:val="32"/>
                                <w:szCs w:val="32"/>
                                <w:lang w:val="fr-CA"/>
                              </w:rPr>
                              <w:t>Soutien</w:t>
                            </w:r>
                            <w:r w:rsidR="005D2D4E" w:rsidRPr="00787013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  <w:r w:rsidR="00A27F8D" w:rsidRPr="00787013"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 w:rsidR="00A27F8D" w:rsidRPr="00787013">
                              <w:rPr>
                                <w:lang w:val="fr-CA"/>
                              </w:rPr>
                              <w:t xml:space="preserve">           </w:t>
                            </w:r>
                            <w:r>
                              <w:rPr>
                                <w:lang w:val="fr-CA"/>
                              </w:rPr>
                              <w:t>Réponse</w:t>
                            </w:r>
                            <w:r w:rsidR="00A27F8D" w:rsidRPr="00787013">
                              <w:rPr>
                                <w:lang w:val="fr-CA"/>
                              </w:rPr>
                              <w:t>s</w:t>
                            </w:r>
                          </w:p>
                          <w:p w14:paraId="30C0FD84" w14:textId="77777777" w:rsidR="0032362E" w:rsidRPr="00787013" w:rsidRDefault="0032362E" w:rsidP="003236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787013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6CA7BBB" w14:textId="77777777" w:rsidR="0032362E" w:rsidRPr="00787013" w:rsidRDefault="0032362E" w:rsidP="003236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8701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0F99969" w14:textId="77777777" w:rsidR="0032362E" w:rsidRPr="00787013" w:rsidRDefault="0032362E" w:rsidP="003236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8ECAA" id="Text Box 1" o:spid="_x0000_s1031" type="#_x0000_t202" style="position:absolute;left:0;text-align:left;margin-left:2.05pt;margin-top:0;width:614.25pt;height:72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" fillcolor="white [3201]" stroked="f" strokeweight=".5pt">
                <v:textbox>
                  <w:txbxContent>
                    <w:p w14:paraId="172CE7B0" w14:textId="3491A0F4" w:rsidR="0032362E" w:rsidRPr="00787013" w:rsidRDefault="00787013" w:rsidP="005D2D4E">
                      <w:pPr>
                        <w:pStyle w:val="H1"/>
                        <w:spacing w:line="240" w:lineRule="auto"/>
                        <w:ind w:left="4529" w:firstLine="0"/>
                        <w:rPr>
                          <w:sz w:val="48"/>
                          <w:szCs w:val="48"/>
                          <w:lang w:val="fr-CA"/>
                        </w:rPr>
                      </w:pPr>
                      <w:r w:rsidRPr="00EE17E2">
                        <w:rPr>
                          <w:lang w:val="fr-CA"/>
                        </w:rPr>
                        <w:t>Le labyrinthe des équations</w:t>
                      </w:r>
                      <w:r w:rsidR="005D2D4E" w:rsidRPr="00787013">
                        <w:rPr>
                          <w:lang w:val="fr-CA"/>
                        </w:rPr>
                        <w:br/>
                      </w:r>
                      <w:r w:rsidR="005D2D4E" w:rsidRPr="00787013">
                        <w:rPr>
                          <w:sz w:val="32"/>
                          <w:szCs w:val="32"/>
                          <w:lang w:val="fr-CA"/>
                        </w:rPr>
                        <w:t>(</w:t>
                      </w:r>
                      <w:r w:rsidRPr="00787013">
                        <w:rPr>
                          <w:sz w:val="32"/>
                          <w:szCs w:val="32"/>
                          <w:lang w:val="fr-CA"/>
                        </w:rPr>
                        <w:t>Soutien</w:t>
                      </w:r>
                      <w:r w:rsidR="005D2D4E" w:rsidRPr="00787013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  <w:r w:rsidR="00A27F8D" w:rsidRPr="00787013"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 w:rsidR="00A27F8D" w:rsidRPr="00787013">
                        <w:rPr>
                          <w:lang w:val="fr-CA"/>
                        </w:rPr>
                        <w:t xml:space="preserve">           </w:t>
                      </w:r>
                      <w:r>
                        <w:rPr>
                          <w:lang w:val="fr-CA"/>
                        </w:rPr>
                        <w:t>Réponse</w:t>
                      </w:r>
                      <w:r w:rsidR="00A27F8D" w:rsidRPr="00787013">
                        <w:rPr>
                          <w:lang w:val="fr-CA"/>
                        </w:rPr>
                        <w:t>s</w:t>
                      </w:r>
                    </w:p>
                    <w:p w14:paraId="30C0FD84" w14:textId="77777777" w:rsidR="0032362E" w:rsidRPr="00787013" w:rsidRDefault="0032362E" w:rsidP="0032362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787013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6CA7BBB" w14:textId="77777777" w:rsidR="0032362E" w:rsidRPr="00787013" w:rsidRDefault="0032362E" w:rsidP="0032362E">
                      <w:pPr>
                        <w:pStyle w:val="H1"/>
                        <w:rPr>
                          <w:lang w:val="fr-CA"/>
                        </w:rPr>
                      </w:pPr>
                      <w:r w:rsidRPr="00787013">
                        <w:rPr>
                          <w:lang w:val="fr-CA"/>
                        </w:rPr>
                        <w:tab/>
                      </w:r>
                    </w:p>
                    <w:p w14:paraId="50F99969" w14:textId="77777777" w:rsidR="0032362E" w:rsidRPr="00787013" w:rsidRDefault="0032362E" w:rsidP="0032362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FEBC06" wp14:editId="0E80265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6662E" w14:textId="77777777" w:rsidR="00A83E4E" w:rsidRPr="00F62B0C" w:rsidRDefault="00A83E4E" w:rsidP="00A83E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A649C27" w14:textId="262AE43B" w:rsidR="0032362E" w:rsidRDefault="00A83E4E" w:rsidP="00A83E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3236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BA4D0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EBC06" id="Group 2" o:spid="_x0000_s1032" style="position:absolute;left:0;text-align:left;margin-left:0;margin-top:1.5pt;width:136.5pt;height:39pt;z-index:2516633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D0HA7bUAgAApwcAAA4AAAAAAAAAAAAAAAAALgIAAGRycy9lMm9E&#10;b2MueG1sUEsBAi0AFAAGAAgAAAAhAD+A5XbcAAAABQEAAA8AAAAAAAAAAAAAAAAALgUAAGRycy9k&#10;b3ducmV2LnhtbFBLBQYAAAAABAAEAPMAAAA3BgAAAAA=&#10;">
                <v:shape id="Flowchart: Terminator 4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226662E" w14:textId="77777777" w:rsidR="00A83E4E" w:rsidRPr="00F62B0C" w:rsidRDefault="00A83E4E" w:rsidP="00A83E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A649C27" w14:textId="262AE43B" w:rsidR="0032362E" w:rsidRDefault="00A83E4E" w:rsidP="00A83E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3236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BA4D0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F9B26B" w14:textId="77777777" w:rsidR="0032362E" w:rsidRDefault="0032362E" w:rsidP="003236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83EA8E2" w14:textId="77777777" w:rsidR="0032362E" w:rsidRDefault="0032362E" w:rsidP="0032362E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A783EC6" w14:textId="4156CDD9" w:rsidR="00F864E1" w:rsidRPr="00787013" w:rsidRDefault="00787013" w:rsidP="00F864E1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Trouve un chemin dans le labyrinthe de A à J.</w:t>
      </w:r>
    </w:p>
    <w:p w14:paraId="620CEB19" w14:textId="1D1625B2" w:rsidR="00F864E1" w:rsidRPr="00787013" w:rsidRDefault="00787013" w:rsidP="00F864E1">
      <w:pPr>
        <w:tabs>
          <w:tab w:val="left" w:pos="426"/>
          <w:tab w:val="right" w:pos="9900"/>
        </w:tabs>
        <w:spacing w:before="240" w:after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Si tu veux passer au-dessus d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une lettre, tu dois résoudre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 correspondante.</w:t>
      </w:r>
    </w:p>
    <w:p w14:paraId="5F19BA42" w14:textId="70580E40" w:rsidR="0032362E" w:rsidRPr="00787013" w:rsidRDefault="00787013" w:rsidP="00F864E1">
      <w:pP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D3DA30" wp14:editId="5FAE3830">
                <wp:simplePos x="0" y="0"/>
                <wp:positionH relativeFrom="margin">
                  <wp:posOffset>3943350</wp:posOffset>
                </wp:positionH>
                <wp:positionV relativeFrom="paragraph">
                  <wp:posOffset>358775</wp:posOffset>
                </wp:positionV>
                <wp:extent cx="2320290" cy="5895975"/>
                <wp:effectExtent l="0" t="0" r="2286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589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C37CBC7" w14:textId="75DCF0D2" w:rsidR="004C1F62" w:rsidRPr="00654342" w:rsidRDefault="00787013" w:rsidP="004C1F6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É</w:t>
                            </w:r>
                            <w:r w:rsidR="004C1F62"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quations</w:t>
                            </w:r>
                          </w:p>
                          <w:p w14:paraId="23915A80" w14:textId="77777777" w:rsidR="004C1F62" w:rsidRPr="00654342" w:rsidRDefault="004C1F62" w:rsidP="004C1F62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1A49A5BD" w14:textId="77777777" w:rsidR="004C1F62" w:rsidRPr="0032362E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A  50 –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583794C6" w14:textId="139CCFFC" w:rsidR="00407141" w:rsidRPr="009063A3" w:rsidRDefault="00407141" w:rsidP="0040714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a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= 8</w:t>
                            </w:r>
                          </w:p>
                          <w:p w14:paraId="2C8F5640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>B  2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s-ES"/>
                              </w:rPr>
                              <w:t>b</w:t>
                            </w: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+ 3 = 11</w:t>
                            </w:r>
                          </w:p>
                          <w:p w14:paraId="11ECAF8B" w14:textId="181521CD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b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= 4</w:t>
                            </w:r>
                          </w:p>
                          <w:p w14:paraId="40171640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C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  <w:instrText xml:space="preserve"> 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EQ \F(</w:instrTex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c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,3)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>+ 4 = 8</w:t>
                            </w:r>
                          </w:p>
                          <w:p w14:paraId="50BD7C47" w14:textId="6B8D3169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c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= </w:t>
                            </w:r>
                            <w:r w:rsidR="009063A3"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12</w:t>
                            </w:r>
                          </w:p>
                          <w:p w14:paraId="10558045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D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  <w:instrText xml:space="preserve"> 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EQ \F(</w:instrTex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d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,5)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>– 4 = 7</w:t>
                            </w:r>
                          </w:p>
                          <w:p w14:paraId="3B268DB1" w14:textId="7936EA6D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d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= </w:t>
                            </w:r>
                            <w:r w:rsidR="009063A3"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5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5</w:t>
                            </w:r>
                          </w:p>
                          <w:p w14:paraId="511682BC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>E  10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s-ES"/>
                              </w:rPr>
                              <w:t>e</w:t>
                            </w: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+ 5 = 35</w:t>
                            </w:r>
                          </w:p>
                          <w:p w14:paraId="67A2526B" w14:textId="12D68EB2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3</w:t>
                            </w:r>
                          </w:p>
                          <w:p w14:paraId="5940B0D4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  8 + 10 = 2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  <w:p w14:paraId="21CCACAE" w14:textId="5D530FBE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9</w:t>
                            </w:r>
                          </w:p>
                          <w:p w14:paraId="440945C2" w14:textId="77777777" w:rsidR="004C1F62" w:rsidRPr="001B36F4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G  5</w:t>
                            </w:r>
                            <w:r w:rsidRPr="001B36F4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18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  <w:p w14:paraId="32C6064F" w14:textId="66B4894A" w:rsidR="004C1F62" w:rsidRPr="00407141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</w:p>
                          <w:p w14:paraId="71ECCE93" w14:textId="77777777" w:rsidR="004C1F62" w:rsidRPr="0032362E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H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12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4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</w:p>
                          <w:p w14:paraId="24BDE15A" w14:textId="26451606" w:rsidR="004C1F62" w:rsidRPr="00407141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  <w:p w14:paraId="237B0E97" w14:textId="77777777" w:rsidR="004C1F62" w:rsidRPr="0032362E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I 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 xml:space="preserve">i 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5 = 2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</w:t>
                            </w:r>
                          </w:p>
                          <w:p w14:paraId="42EB88FA" w14:textId="7014427A" w:rsidR="004C1F62" w:rsidRPr="00407141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</w:t>
                            </w:r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i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9</w:t>
                            </w:r>
                          </w:p>
                          <w:p w14:paraId="60F2BBA8" w14:textId="77777777" w:rsidR="004C1F62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j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4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0</w:t>
                            </w:r>
                          </w:p>
                          <w:p w14:paraId="58F4DE0A" w14:textId="5258D99B" w:rsidR="00407141" w:rsidRPr="00407141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</w:t>
                            </w:r>
                            <w:r w:rsidRPr="00407141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j</w:t>
                            </w:r>
                            <w:r w:rsidRPr="00407141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56</w:t>
                            </w:r>
                            <w:r w:rsidRPr="00407141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3DA30" id="Text Box 8" o:spid="_x0000_s1035" type="#_x0000_t202" style="position:absolute;margin-left:310.5pt;margin-top:28.25pt;width:182.7pt;height:464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" fillcolor="white [3201]" strokecolor="black [3213]" strokeweight="1.5pt">
                <v:textbox>
                  <w:txbxContent>
                    <w:p w14:paraId="1C37CBC7" w14:textId="75DCF0D2" w:rsidR="004C1F62" w:rsidRPr="00654342" w:rsidRDefault="00787013" w:rsidP="004C1F62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É</w:t>
                      </w:r>
                      <w:r w:rsidR="004C1F62"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quations</w:t>
                      </w:r>
                    </w:p>
                    <w:p w14:paraId="23915A80" w14:textId="77777777" w:rsidR="004C1F62" w:rsidRPr="00654342" w:rsidRDefault="004C1F62" w:rsidP="004C1F62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1A49A5BD" w14:textId="77777777" w:rsidR="004C1F62" w:rsidRPr="0032362E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A  50 –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583794C6" w14:textId="139CCFFC" w:rsidR="00407141" w:rsidRPr="009063A3" w:rsidRDefault="00407141" w:rsidP="0040714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s-ES"/>
                        </w:rPr>
                        <w:t>a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= 8</w:t>
                      </w:r>
                    </w:p>
                    <w:p w14:paraId="2C8F5640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>B  2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s-ES"/>
                        </w:rPr>
                        <w:t>b</w:t>
                      </w: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+ 3 = 11</w:t>
                      </w:r>
                    </w:p>
                    <w:p w14:paraId="11ECAF8B" w14:textId="181521CD" w:rsidR="004C1F62" w:rsidRPr="009063A3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s-ES"/>
                        </w:rPr>
                        <w:t>b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= 4</w:t>
                      </w:r>
                    </w:p>
                    <w:p w14:paraId="40171640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C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  <w:instrText xml:space="preserve"> 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EQ \F(</w:instrTex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c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,3)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>+ 4 = 8</w:t>
                      </w:r>
                    </w:p>
                    <w:p w14:paraId="50BD7C47" w14:textId="6B8D3169" w:rsidR="004C1F62" w:rsidRPr="009063A3" w:rsidRDefault="00407141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s-ES"/>
                        </w:rPr>
                        <w:t>c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= </w:t>
                      </w:r>
                      <w:r w:rsidR="009063A3"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>12</w:t>
                      </w:r>
                    </w:p>
                    <w:p w14:paraId="10558045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D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  <w:instrText xml:space="preserve"> 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EQ \F(</w:instrTex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d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,5)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>– 4 = 7</w:t>
                      </w:r>
                    </w:p>
                    <w:p w14:paraId="3B268DB1" w14:textId="7936EA6D" w:rsidR="004C1F62" w:rsidRPr="009063A3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s-ES"/>
                        </w:rPr>
                        <w:t>d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= </w:t>
                      </w:r>
                      <w:r w:rsidR="009063A3"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>5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>5</w:t>
                      </w:r>
                    </w:p>
                    <w:p w14:paraId="511682BC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>E  10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s-ES"/>
                        </w:rPr>
                        <w:t>e</w:t>
                      </w: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+ 5 = 35</w:t>
                      </w:r>
                    </w:p>
                    <w:p w14:paraId="67A2526B" w14:textId="12D68EB2" w:rsidR="004C1F62" w:rsidRPr="009063A3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3</w:t>
                      </w:r>
                    </w:p>
                    <w:p w14:paraId="5940B0D4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F  8 + 10 = 2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f</w:t>
                      </w:r>
                    </w:p>
                    <w:p w14:paraId="21CCACAE" w14:textId="5D530FBE" w:rsidR="004C1F62" w:rsidRPr="009063A3" w:rsidRDefault="00407141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f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9</w:t>
                      </w:r>
                    </w:p>
                    <w:p w14:paraId="440945C2" w14:textId="77777777" w:rsidR="004C1F62" w:rsidRPr="001B36F4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G  5</w:t>
                      </w:r>
                      <w:r w:rsidRPr="001B36F4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18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7</w:t>
                      </w:r>
                    </w:p>
                    <w:p w14:paraId="32C6064F" w14:textId="66B4894A" w:rsidR="004C1F62" w:rsidRPr="00407141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5</w:t>
                      </w:r>
                    </w:p>
                    <w:p w14:paraId="71ECCE93" w14:textId="77777777" w:rsidR="004C1F62" w:rsidRPr="0032362E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H 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12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4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h</w:t>
                      </w:r>
                    </w:p>
                    <w:p w14:paraId="24BDE15A" w14:textId="26451606" w:rsidR="004C1F62" w:rsidRPr="00407141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h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7</w:t>
                      </w:r>
                    </w:p>
                    <w:p w14:paraId="237B0E97" w14:textId="77777777" w:rsidR="004C1F62" w:rsidRPr="0032362E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I 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 xml:space="preserve">i 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5 = 2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</w:t>
                      </w:r>
                    </w:p>
                    <w:p w14:paraId="42EB88FA" w14:textId="7014427A" w:rsidR="004C1F62" w:rsidRPr="00407141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</w:t>
                      </w:r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i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9</w:t>
                      </w:r>
                    </w:p>
                    <w:p w14:paraId="60F2BBA8" w14:textId="77777777" w:rsidR="004C1F62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j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4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0</w:t>
                      </w:r>
                    </w:p>
                    <w:p w14:paraId="58F4DE0A" w14:textId="5258D99B" w:rsidR="00407141" w:rsidRPr="00407141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</w:t>
                      </w:r>
                      <w:r w:rsidRPr="00407141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j</w:t>
                      </w:r>
                      <w:r w:rsidRPr="00407141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56</w:t>
                      </w:r>
                      <w:r w:rsidRPr="00407141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Si une lettre ne se trouve pas sur ton chemin, tu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n’as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pas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à 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résoudre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 !</w:t>
      </w:r>
    </w:p>
    <w:p w14:paraId="008445B1" w14:textId="332A1443" w:rsidR="00654342" w:rsidRPr="00787013" w:rsidRDefault="00787013" w:rsidP="00F864E1">
      <w:pP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7D62691E" wp14:editId="50CD338F">
            <wp:extent cx="3832023" cy="3832023"/>
            <wp:effectExtent l="0" t="0" r="0" b="0"/>
            <wp:docPr id="21" name="Picture 21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81F50" w14:textId="11DE4857" w:rsidR="00654342" w:rsidRDefault="00654342" w:rsidP="00F864E1">
      <w:pPr>
        <w:rPr>
          <w:rFonts w:ascii="Arial" w:hAnsi="Arial" w:cs="Arial"/>
          <w:sz w:val="32"/>
          <w:szCs w:val="32"/>
        </w:rPr>
      </w:pPr>
    </w:p>
    <w:p w14:paraId="1F61AC2E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6F3192CD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4CC35BE9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783FA0EA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5D71210A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164A68A3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0138C43F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5314B85E" w14:textId="77777777" w:rsidR="001B36F4" w:rsidRDefault="001B36F4" w:rsidP="001B36F4">
      <w:pPr>
        <w:rPr>
          <w:rFonts w:ascii="Arial" w:hAnsi="Arial" w:cs="Arial"/>
          <w:sz w:val="32"/>
          <w:szCs w:val="32"/>
        </w:rPr>
      </w:pPr>
    </w:p>
    <w:sectPr w:rsidR="001B36F4" w:rsidSect="00AB1180">
      <w:headerReference w:type="default" r:id="rId12"/>
      <w:footerReference w:type="default" r:id="rId13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5964F" w14:textId="77777777" w:rsidR="00564C6E" w:rsidRDefault="00564C6E" w:rsidP="00D34720">
      <w:r>
        <w:separator/>
      </w:r>
    </w:p>
  </w:endnote>
  <w:endnote w:type="continuationSeparator" w:id="0">
    <w:p w14:paraId="0EF17595" w14:textId="77777777" w:rsidR="00564C6E" w:rsidRDefault="00564C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DF3D0" w14:textId="77777777" w:rsidR="00F33F9B" w:rsidRPr="003545B0" w:rsidRDefault="00F33F9B" w:rsidP="00F33F9B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BDDBF1" wp14:editId="65AB8DE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D65347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250FB76C" w:rsidR="00D34720" w:rsidRPr="00F33F9B" w:rsidRDefault="00F33F9B" w:rsidP="00F33F9B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016EEF12" wp14:editId="17D64275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BEBDA" w14:textId="77777777" w:rsidR="00564C6E" w:rsidRDefault="00564C6E" w:rsidP="00D34720">
      <w:r>
        <w:separator/>
      </w:r>
    </w:p>
  </w:footnote>
  <w:footnote w:type="continuationSeparator" w:id="0">
    <w:p w14:paraId="116CB340" w14:textId="77777777" w:rsidR="00564C6E" w:rsidRDefault="00564C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6116D76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33F9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3F9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6B9"/>
    <w:rsid w:val="00011734"/>
    <w:rsid w:val="0002406D"/>
    <w:rsid w:val="00061189"/>
    <w:rsid w:val="000B0FE6"/>
    <w:rsid w:val="000C0CE9"/>
    <w:rsid w:val="000C4501"/>
    <w:rsid w:val="000F183D"/>
    <w:rsid w:val="0011460D"/>
    <w:rsid w:val="00116790"/>
    <w:rsid w:val="00136D26"/>
    <w:rsid w:val="001500D3"/>
    <w:rsid w:val="0015532D"/>
    <w:rsid w:val="001659A8"/>
    <w:rsid w:val="00165C8E"/>
    <w:rsid w:val="0017584D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2156F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362E"/>
    <w:rsid w:val="00326006"/>
    <w:rsid w:val="0033109D"/>
    <w:rsid w:val="00336D11"/>
    <w:rsid w:val="00366CCD"/>
    <w:rsid w:val="00383490"/>
    <w:rsid w:val="003840D0"/>
    <w:rsid w:val="003B7ACA"/>
    <w:rsid w:val="003D06D1"/>
    <w:rsid w:val="003F14F8"/>
    <w:rsid w:val="003F3861"/>
    <w:rsid w:val="00406998"/>
    <w:rsid w:val="00407141"/>
    <w:rsid w:val="00436C5D"/>
    <w:rsid w:val="00442895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B45E2"/>
    <w:rsid w:val="004B5ABB"/>
    <w:rsid w:val="004B62F1"/>
    <w:rsid w:val="004C1F62"/>
    <w:rsid w:val="004C3CB7"/>
    <w:rsid w:val="004C53E8"/>
    <w:rsid w:val="004D528E"/>
    <w:rsid w:val="004F300B"/>
    <w:rsid w:val="004F4E3D"/>
    <w:rsid w:val="00502182"/>
    <w:rsid w:val="00507A95"/>
    <w:rsid w:val="005144BF"/>
    <w:rsid w:val="00514E22"/>
    <w:rsid w:val="00524F52"/>
    <w:rsid w:val="005275FE"/>
    <w:rsid w:val="0053081D"/>
    <w:rsid w:val="00533116"/>
    <w:rsid w:val="00535ACA"/>
    <w:rsid w:val="005457BD"/>
    <w:rsid w:val="00564587"/>
    <w:rsid w:val="00564C6E"/>
    <w:rsid w:val="005705D5"/>
    <w:rsid w:val="0059113D"/>
    <w:rsid w:val="005A2DFB"/>
    <w:rsid w:val="005B49B7"/>
    <w:rsid w:val="005C44FF"/>
    <w:rsid w:val="005C5172"/>
    <w:rsid w:val="005C7F90"/>
    <w:rsid w:val="005D2D4E"/>
    <w:rsid w:val="005E13EC"/>
    <w:rsid w:val="006203B2"/>
    <w:rsid w:val="006247C4"/>
    <w:rsid w:val="00626AD6"/>
    <w:rsid w:val="0063517C"/>
    <w:rsid w:val="00647880"/>
    <w:rsid w:val="00654342"/>
    <w:rsid w:val="00654DCE"/>
    <w:rsid w:val="00661707"/>
    <w:rsid w:val="00677CDA"/>
    <w:rsid w:val="00696EE0"/>
    <w:rsid w:val="006B1FD1"/>
    <w:rsid w:val="006C1D2F"/>
    <w:rsid w:val="006D127A"/>
    <w:rsid w:val="006D480C"/>
    <w:rsid w:val="006E54E6"/>
    <w:rsid w:val="006F4BA3"/>
    <w:rsid w:val="006F4E10"/>
    <w:rsid w:val="00701EE7"/>
    <w:rsid w:val="00723D4A"/>
    <w:rsid w:val="007369A7"/>
    <w:rsid w:val="00736C10"/>
    <w:rsid w:val="00764F6F"/>
    <w:rsid w:val="00767914"/>
    <w:rsid w:val="00767B69"/>
    <w:rsid w:val="00767BFC"/>
    <w:rsid w:val="00787013"/>
    <w:rsid w:val="00792964"/>
    <w:rsid w:val="00796557"/>
    <w:rsid w:val="007A65CA"/>
    <w:rsid w:val="007C1097"/>
    <w:rsid w:val="007E76A1"/>
    <w:rsid w:val="007F62D3"/>
    <w:rsid w:val="008121C7"/>
    <w:rsid w:val="00815073"/>
    <w:rsid w:val="00825DAC"/>
    <w:rsid w:val="00836AE6"/>
    <w:rsid w:val="008576EE"/>
    <w:rsid w:val="00866222"/>
    <w:rsid w:val="00873135"/>
    <w:rsid w:val="00874486"/>
    <w:rsid w:val="0087477C"/>
    <w:rsid w:val="008B6E39"/>
    <w:rsid w:val="008B78E1"/>
    <w:rsid w:val="008E5725"/>
    <w:rsid w:val="008F1A53"/>
    <w:rsid w:val="009063A3"/>
    <w:rsid w:val="009074A0"/>
    <w:rsid w:val="009106BD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80BCF"/>
    <w:rsid w:val="00985755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27F8D"/>
    <w:rsid w:val="00A37397"/>
    <w:rsid w:val="00A41474"/>
    <w:rsid w:val="00A41B3B"/>
    <w:rsid w:val="00A439A8"/>
    <w:rsid w:val="00A453D3"/>
    <w:rsid w:val="00A721DF"/>
    <w:rsid w:val="00A821EA"/>
    <w:rsid w:val="00A83DB5"/>
    <w:rsid w:val="00A83E4E"/>
    <w:rsid w:val="00AB1180"/>
    <w:rsid w:val="00AB5722"/>
    <w:rsid w:val="00AC5A6A"/>
    <w:rsid w:val="00AD0349"/>
    <w:rsid w:val="00AE3EBA"/>
    <w:rsid w:val="00AF1FE2"/>
    <w:rsid w:val="00B00D51"/>
    <w:rsid w:val="00B63D57"/>
    <w:rsid w:val="00B70EF7"/>
    <w:rsid w:val="00B74741"/>
    <w:rsid w:val="00B776E9"/>
    <w:rsid w:val="00B77C9C"/>
    <w:rsid w:val="00B87757"/>
    <w:rsid w:val="00B920FB"/>
    <w:rsid w:val="00BA4864"/>
    <w:rsid w:val="00BA4D0F"/>
    <w:rsid w:val="00BB260A"/>
    <w:rsid w:val="00BC62E4"/>
    <w:rsid w:val="00BC7024"/>
    <w:rsid w:val="00BD4C02"/>
    <w:rsid w:val="00BF0FB8"/>
    <w:rsid w:val="00C3059F"/>
    <w:rsid w:val="00C41EC6"/>
    <w:rsid w:val="00C54BA7"/>
    <w:rsid w:val="00C73B06"/>
    <w:rsid w:val="00C96742"/>
    <w:rsid w:val="00CC53CF"/>
    <w:rsid w:val="00CD079A"/>
    <w:rsid w:val="00CE40D8"/>
    <w:rsid w:val="00CE74B1"/>
    <w:rsid w:val="00D01712"/>
    <w:rsid w:val="00D03BFB"/>
    <w:rsid w:val="00D1611F"/>
    <w:rsid w:val="00D21DDD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17751"/>
    <w:rsid w:val="00E30573"/>
    <w:rsid w:val="00E50AE2"/>
    <w:rsid w:val="00E566A0"/>
    <w:rsid w:val="00E5713A"/>
    <w:rsid w:val="00E71BA4"/>
    <w:rsid w:val="00EC1089"/>
    <w:rsid w:val="00EE511B"/>
    <w:rsid w:val="00EF7682"/>
    <w:rsid w:val="00F0336C"/>
    <w:rsid w:val="00F116A7"/>
    <w:rsid w:val="00F307F6"/>
    <w:rsid w:val="00F320D5"/>
    <w:rsid w:val="00F33F9B"/>
    <w:rsid w:val="00F42266"/>
    <w:rsid w:val="00F4685D"/>
    <w:rsid w:val="00F50293"/>
    <w:rsid w:val="00F600DD"/>
    <w:rsid w:val="00F61E09"/>
    <w:rsid w:val="00F72151"/>
    <w:rsid w:val="00F76456"/>
    <w:rsid w:val="00F8091C"/>
    <w:rsid w:val="00F80C41"/>
    <w:rsid w:val="00F864E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34FF51-3102-4F5C-A158-85EB27D5E337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cp:lastPrinted>2020-09-01T15:30:00Z</cp:lastPrinted>
  <dcterms:created xsi:type="dcterms:W3CDTF">2025-05-27T15:36:00Z</dcterms:created>
  <dcterms:modified xsi:type="dcterms:W3CDTF">2025-05-27T18:55:00Z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